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5961"/>
        <w:gridCol w:w="2596"/>
      </w:tblGrid>
      <w:tr w:rsidR="00AB4AF8" w:rsidRPr="00AB4AF8" w14:paraId="2ECD8357" w14:textId="77777777" w:rsidTr="003D17E6">
        <w:trPr>
          <w:trHeight w:val="315"/>
        </w:trPr>
        <w:tc>
          <w:tcPr>
            <w:tcW w:w="87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1141E" w14:textId="23C85CBB" w:rsidR="00AB4AF8" w:rsidRPr="005B2113" w:rsidRDefault="00AB4AF8" w:rsidP="00AB4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a-DK"/>
              </w:rPr>
            </w:pPr>
            <w:r w:rsidRPr="005B21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a-DK"/>
              </w:rPr>
              <w:t xml:space="preserve">Særydelser </w:t>
            </w:r>
            <w:r w:rsidR="005B2113" w:rsidRPr="005B21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a-DK"/>
              </w:rPr>
              <w:t xml:space="preserve">m.v. </w:t>
            </w:r>
            <w:r w:rsidRPr="005B21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a-DK"/>
              </w:rPr>
              <w:t xml:space="preserve">i </w:t>
            </w:r>
            <w:r w:rsidR="005B2113" w:rsidRPr="005B21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a-DK"/>
              </w:rPr>
              <w:t>r</w:t>
            </w:r>
            <w:r w:rsidRPr="005B21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a-DK"/>
              </w:rPr>
              <w:t xml:space="preserve">egionerne </w:t>
            </w:r>
          </w:p>
        </w:tc>
      </w:tr>
      <w:tr w:rsidR="00AB4AF8" w:rsidRPr="00AB4AF8" w14:paraId="77641DFB" w14:textId="77777777" w:rsidTr="003D17E6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45C2D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0ED55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DBE8F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B4AF8" w:rsidRPr="00AB4AF8" w14:paraId="7DEB5930" w14:textId="77777777" w:rsidTr="003D17E6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F2290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DDC3B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6AF2E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B4AF8" w:rsidRPr="00AB4AF8" w14:paraId="6F776D99" w14:textId="77777777" w:rsidTr="003D17E6">
        <w:trPr>
          <w:trHeight w:val="27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992B4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DDE6D" w14:textId="45168285" w:rsidR="00AB4AF8" w:rsidRPr="00AB4AF8" w:rsidRDefault="00036139" w:rsidP="00AB4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AB4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Sats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er</w:t>
            </w:r>
            <w:r w:rsidRPr="00AB4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 xml:space="preserve"> pr. 1. </w:t>
            </w:r>
            <w:r w:rsidR="006C53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oktober</w:t>
            </w:r>
            <w:r w:rsidR="00BB1F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 xml:space="preserve"> </w:t>
            </w:r>
            <w:r w:rsidRPr="00AB4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202</w:t>
            </w:r>
            <w:r w:rsidR="00B735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AF009" w14:textId="4412E7C6" w:rsidR="00AB4AF8" w:rsidRPr="00AB4AF8" w:rsidRDefault="00AB4AF8" w:rsidP="00AB4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AB4AF8" w:rsidRPr="00AB4AF8" w14:paraId="37AF1800" w14:textId="77777777" w:rsidTr="003D17E6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468BD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2F2B3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5A747" w14:textId="51BC4C7B" w:rsidR="00AB4AF8" w:rsidRPr="00AB4AF8" w:rsidRDefault="00AB4AF8" w:rsidP="00AB4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036139" w:rsidRPr="00AB4AF8" w14:paraId="5361BE09" w14:textId="77777777" w:rsidTr="003D17E6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B81FD3" w14:textId="77777777" w:rsidR="00036139" w:rsidRPr="00AB4AF8" w:rsidRDefault="00036139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A9A979" w14:textId="5330E7DA" w:rsidR="00036139" w:rsidRPr="00AB4AF8" w:rsidRDefault="00036139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Paragrafferne henviser til </w:t>
            </w:r>
            <w:hyperlink r:id="rId5" w:history="1">
              <w:r w:rsidRPr="00036139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da-DK"/>
                </w:rPr>
                <w:t>arbejdstidsaftalen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D75197" w14:textId="77777777" w:rsidR="00036139" w:rsidRPr="00AB4AF8" w:rsidRDefault="00036139" w:rsidP="00AB4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AB4AF8" w:rsidRPr="00AB4AF8" w14:paraId="6572E509" w14:textId="77777777" w:rsidTr="003D17E6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87D3C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93A58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009BF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3D17E6" w:rsidRPr="00AB4AF8" w14:paraId="5E8B0B64" w14:textId="77777777" w:rsidTr="00EA0C40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985D5" w14:textId="77777777" w:rsidR="003D17E6" w:rsidRPr="00AB4AF8" w:rsidRDefault="003D17E6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8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86F5A9" w14:textId="2852D09C" w:rsidR="003D17E6" w:rsidRPr="00AB4AF8" w:rsidRDefault="003D17E6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Ændring af tjenesteplaner og arbejdstidsbestemte tillæg</w:t>
            </w:r>
          </w:p>
        </w:tc>
      </w:tr>
      <w:tr w:rsidR="00AB4AF8" w:rsidRPr="00AB4AF8" w14:paraId="4AE7FF19" w14:textId="77777777" w:rsidTr="00EA0C40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40E19C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D2336B" w14:textId="77777777" w:rsidR="00DA54FD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Tillæg ml. kl. 17.00 - 06.00 pr. time jf. § 11, stk. 8</w:t>
            </w:r>
            <w:r w:rsidR="0080548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</w:p>
          <w:p w14:paraId="2F1BCED4" w14:textId="1CA0E732" w:rsidR="00AB4AF8" w:rsidRPr="00AB4AF8" w:rsidRDefault="00805481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(grundbeløb </w:t>
            </w:r>
            <w:r w:rsidR="005A161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30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,00 kr.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DA547C" w14:textId="0ADA7F20" w:rsidR="00AB4AF8" w:rsidRPr="00AB4AF8" w:rsidRDefault="00AB4AF8" w:rsidP="00AB4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="005A161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34</w:t>
            </w: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</w:t>
            </w:r>
            <w:r w:rsidR="00496CB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85</w:t>
            </w:r>
          </w:p>
        </w:tc>
      </w:tr>
      <w:tr w:rsidR="00AB4AF8" w:rsidRPr="00AB4AF8" w14:paraId="68B4102B" w14:textId="77777777" w:rsidTr="00EA0C40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324B0F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1764448" w14:textId="74CD648A" w:rsidR="00AB4AF8" w:rsidRPr="00AB4AF8" w:rsidRDefault="008056D2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Tillæg</w:t>
            </w:r>
            <w:r w:rsidR="00AB4AF8"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lørdag</w:t>
            </w:r>
            <w:r w:rsidR="0080548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="008A4D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ml. </w:t>
            </w:r>
            <w:r w:rsidR="0080548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kl. 08.00 – 24.00 </w:t>
            </w:r>
            <w:r w:rsidR="00AB4AF8"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pr. time jf. § 11, stk. 5 </w:t>
            </w:r>
            <w:r w:rsidR="0080548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(grundbeløb 3</w:t>
            </w:r>
            <w:r w:rsidR="005A161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  <w:r w:rsidR="0080548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</w:t>
            </w:r>
            <w:r w:rsidR="005A161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</w:t>
            </w:r>
            <w:r w:rsidR="0080548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 kr.)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266315" w14:textId="5F6240F2" w:rsidR="00AB4AF8" w:rsidRPr="00AB4AF8" w:rsidRDefault="00AB4AF8" w:rsidP="00AB4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3</w:t>
            </w:r>
            <w:r w:rsidR="004664E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</w:t>
            </w: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</w:t>
            </w:r>
            <w:r w:rsidR="00496CB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96</w:t>
            </w:r>
          </w:p>
        </w:tc>
      </w:tr>
      <w:tr w:rsidR="008056D2" w:rsidRPr="00AB4AF8" w14:paraId="765E3C09" w14:textId="77777777" w:rsidTr="00EA0C40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8CADE6" w14:textId="77777777" w:rsidR="008056D2" w:rsidRPr="00AB4AF8" w:rsidRDefault="008056D2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14:paraId="69F7F0EC" w14:textId="24BFB267" w:rsidR="008056D2" w:rsidRPr="00AB4AF8" w:rsidRDefault="008056D2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Tillæg</w:t>
            </w: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="008A4D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mandag ml. 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kl. 0</w:t>
            </w:r>
            <w:r w:rsidR="008A4D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.00 – </w:t>
            </w:r>
            <w:r w:rsidR="008A4D1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4.00 </w:t>
            </w: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pr. time jf. § 11, stk. 5 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(grundbeløb 3</w:t>
            </w:r>
            <w:r w:rsidR="005A161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</w:t>
            </w:r>
            <w:r w:rsidR="005A161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 kr.)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7E2798E" w14:textId="4CB5994B" w:rsidR="008056D2" w:rsidRPr="00AB4AF8" w:rsidRDefault="008A4D1B" w:rsidP="00AB4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Kr. </w:t>
            </w:r>
            <w:r w:rsidR="00CA19A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  <w:r w:rsidR="004664E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</w:t>
            </w:r>
            <w:r w:rsidR="00CA19A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</w:t>
            </w:r>
            <w:r w:rsidR="00496CB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96</w:t>
            </w:r>
          </w:p>
        </w:tc>
      </w:tr>
      <w:tr w:rsidR="00D167FC" w:rsidRPr="00AB4AF8" w14:paraId="0DC9D92C" w14:textId="77777777" w:rsidTr="00EA0C40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893400" w14:textId="77777777" w:rsidR="00D167FC" w:rsidRPr="00AB4AF8" w:rsidRDefault="00D167FC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D8025B7" w14:textId="1B3E68E2" w:rsidR="00D167FC" w:rsidRDefault="00D167FC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Tjenestetillæg (mere end 300 timer årligt udenfor dagarbejdstid)</w:t>
            </w:r>
          </w:p>
          <w:p w14:paraId="169CBF91" w14:textId="437E2E30" w:rsidR="00D167FC" w:rsidRPr="00AB4AF8" w:rsidRDefault="00D167FC" w:rsidP="00D16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(grundløn 6.370 kr.) 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6DCFCE" w14:textId="48ED50B4" w:rsidR="00D167FC" w:rsidRPr="00AB4AF8" w:rsidRDefault="00D167FC" w:rsidP="00AB4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Kr. 7.</w:t>
            </w:r>
            <w:r w:rsidR="00496CB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400,67</w:t>
            </w:r>
          </w:p>
        </w:tc>
      </w:tr>
      <w:tr w:rsidR="00AB4AF8" w:rsidRPr="00AB4AF8" w14:paraId="3683FEA3" w14:textId="77777777" w:rsidTr="00EA0C40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DD1F0E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55F7790" w14:textId="77777777" w:rsidR="00D167FC" w:rsidRDefault="00D167FC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5AEBDC66" w14:textId="5ABED0DC" w:rsidR="00DA54FD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Delt tjeneste pr. dag jf. § 5, stk. 3</w:t>
            </w:r>
            <w:r w:rsidR="003655B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</w:p>
          <w:p w14:paraId="58D62A00" w14:textId="25732872" w:rsidR="008A4D1B" w:rsidRDefault="003655BD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(grundbeløb 45,42 kr.)</w:t>
            </w:r>
          </w:p>
          <w:p w14:paraId="63FD4954" w14:textId="5713AA46" w:rsidR="008A4D1B" w:rsidRPr="00AB4AF8" w:rsidRDefault="008A4D1B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F31547" w14:textId="60D613F4" w:rsidR="00AB4AF8" w:rsidRPr="00AB4AF8" w:rsidRDefault="00AB4AF8" w:rsidP="00AB4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="00BB1F1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</w:t>
            </w:r>
            <w:r w:rsidR="00EE27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</w:t>
            </w: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</w:t>
            </w:r>
            <w:r w:rsidR="00496CB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77</w:t>
            </w:r>
          </w:p>
        </w:tc>
      </w:tr>
      <w:tr w:rsidR="00AB4AF8" w:rsidRPr="00AB4AF8" w14:paraId="117D4FDD" w14:textId="77777777" w:rsidTr="00EA0C40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CC95C0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6FB2AAB" w14:textId="77777777" w:rsidR="00DA54FD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Omlagt tjeneste pr</w:t>
            </w:r>
            <w:r w:rsidR="003D17E6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ændret time jf. § 6, stk</w:t>
            </w:r>
            <w:r w:rsidR="003655B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3</w:t>
            </w:r>
            <w:r w:rsidR="009A71F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</w:p>
          <w:p w14:paraId="439994C2" w14:textId="3791FF47" w:rsidR="00AB4AF8" w:rsidRPr="00AB4AF8" w:rsidRDefault="009A71F9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(grundbeløb 41</w:t>
            </w:r>
            <w:r w:rsidR="003D17E6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,47 kr.)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5EC9E2E" w14:textId="7F06D46A" w:rsidR="00AB4AF8" w:rsidRPr="00AB4AF8" w:rsidRDefault="00AB4AF8" w:rsidP="00AB4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4</w:t>
            </w:r>
            <w:r w:rsidR="00496CB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</w:t>
            </w:r>
            <w:r w:rsidR="00622205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</w:t>
            </w:r>
            <w:r w:rsidR="00496CB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18</w:t>
            </w:r>
          </w:p>
        </w:tc>
      </w:tr>
      <w:tr w:rsidR="00AB4AF8" w:rsidRPr="00AB4AF8" w14:paraId="4BC6745E" w14:textId="77777777" w:rsidTr="00EA0C40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6D7C39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D05C64" w14:textId="77777777" w:rsidR="00DA54FD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Omlagt rådighedsvagt pr. ændret time jf. § 6, stk. 3</w:t>
            </w:r>
            <w:r w:rsidR="003D17E6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</w:p>
          <w:p w14:paraId="76434D40" w14:textId="4DE36CC3" w:rsidR="00AB4AF8" w:rsidRPr="00AB4AF8" w:rsidRDefault="003D17E6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(grundbeløb 20,74 kr.)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F79972" w14:textId="1D782662" w:rsidR="00AB4AF8" w:rsidRPr="00AB4AF8" w:rsidRDefault="00AB4AF8" w:rsidP="00AB4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2</w:t>
            </w:r>
            <w:r w:rsidR="00EE27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</w:t>
            </w: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</w:t>
            </w:r>
            <w:r w:rsidR="00496CB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</w:t>
            </w:r>
          </w:p>
        </w:tc>
      </w:tr>
      <w:tr w:rsidR="00AB4AF8" w:rsidRPr="00AB4AF8" w14:paraId="200A148A" w14:textId="77777777" w:rsidTr="00EA0C40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6B1EB4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385B018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C12DE2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B4AF8" w:rsidRPr="00AB4AF8" w14:paraId="348DE20A" w14:textId="77777777" w:rsidTr="00EA0C40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C2B904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85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40A1D8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AB4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Inddragelse af fridøgn med kortere varsel end 14 døgn</w:t>
            </w:r>
          </w:p>
        </w:tc>
      </w:tr>
      <w:tr w:rsidR="00AB4AF8" w:rsidRPr="00AB4AF8" w14:paraId="3A6E5C7C" w14:textId="77777777" w:rsidTr="00EA0C40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257C2A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A07B7C" w14:textId="77777777" w:rsidR="00DA54FD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Pr. gang jf. § 14, stk. 2</w:t>
            </w:r>
            <w:r w:rsidR="001F718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</w:p>
          <w:p w14:paraId="1FE9F9E4" w14:textId="5C754337" w:rsidR="00AB4AF8" w:rsidRDefault="001F7183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(grundbeløb 608,18 kr.)</w:t>
            </w:r>
          </w:p>
          <w:p w14:paraId="33192BA1" w14:textId="2C8C5D74" w:rsidR="00EA0C40" w:rsidRPr="00AB4AF8" w:rsidRDefault="00EA0C40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7AB8731" w14:textId="0B826A85" w:rsidR="00AB4AF8" w:rsidRPr="00AB4AF8" w:rsidRDefault="00AB4AF8" w:rsidP="00AB4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="00EE27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70</w:t>
            </w:r>
            <w:r w:rsidR="00496CB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</w:t>
            </w:r>
            <w:r w:rsidR="00622205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</w:t>
            </w:r>
            <w:r w:rsidR="00496CB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</w:tr>
      <w:tr w:rsidR="00AB4AF8" w:rsidRPr="00AB4AF8" w14:paraId="763F5869" w14:textId="77777777" w:rsidTr="00EA0C40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DEDA4A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E69092C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91B0FB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B4AF8" w:rsidRPr="00AB4AF8" w14:paraId="0210117C" w14:textId="77777777" w:rsidTr="00EA0C40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2F9C11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88335FA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AB4A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Manglende varsel overarbejde/merarbejde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BAB71F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B4AF8" w:rsidRPr="00AB4AF8" w14:paraId="14B8E75A" w14:textId="77777777" w:rsidTr="00EA0C40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7B60C5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C68146" w14:textId="77777777" w:rsidR="00DA54FD" w:rsidRDefault="00EA0C40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</w:t>
            </w:r>
            <w:r w:rsidR="00AB4AF8"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r. gang jf. § 12, stk. 2 og § 13, stk. 2</w:t>
            </w:r>
          </w:p>
          <w:p w14:paraId="2649B9E1" w14:textId="095A67F9" w:rsidR="00AB4AF8" w:rsidRDefault="00B66FE0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(grundbeløb 37,51 kr.)</w:t>
            </w:r>
          </w:p>
          <w:p w14:paraId="413C2B2D" w14:textId="40660E91" w:rsidR="00EA0C40" w:rsidRPr="00AB4AF8" w:rsidRDefault="00EA0C40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C514460" w14:textId="552EFDB3" w:rsidR="00AB4AF8" w:rsidRPr="00AB4AF8" w:rsidRDefault="00AB4AF8" w:rsidP="00AB4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="00CA19A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</w:t>
            </w:r>
            <w:r w:rsidR="00EE27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  <w:r w:rsidR="00622205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</w:t>
            </w:r>
            <w:r w:rsidR="00496CB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</w:tr>
      <w:tr w:rsidR="00AB4AF8" w:rsidRPr="00AB4AF8" w14:paraId="52014C0D" w14:textId="77777777" w:rsidTr="00EA0C40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901E52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E7F339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ABDD5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B4AF8" w:rsidRPr="00AB4AF8" w14:paraId="7B583227" w14:textId="77777777" w:rsidTr="00EA0C40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F66FE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6DAE19" w14:textId="77777777" w:rsidR="00EA0C40" w:rsidRDefault="00EA0C40" w:rsidP="00AB4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</w:p>
          <w:p w14:paraId="2DAED0B4" w14:textId="756CA11C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AB4A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Feriekolonivederlag (mindst)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89463C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B4AF8" w:rsidRPr="00AB4AF8" w14:paraId="467BE127" w14:textId="77777777" w:rsidTr="003D17E6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88F184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85D07A" w14:textId="77777777" w:rsidR="00DA54FD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Hverdage</w:t>
            </w:r>
            <w:r w:rsidR="00CB37D6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</w:p>
          <w:p w14:paraId="4765D6D9" w14:textId="209BBEC0" w:rsidR="00EA0C40" w:rsidRDefault="00CB37D6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(grundbeløb 283,86 kr.)</w:t>
            </w:r>
          </w:p>
          <w:p w14:paraId="7DA6056E" w14:textId="2288A903" w:rsidR="0082165D" w:rsidRPr="00AB4AF8" w:rsidRDefault="0082165D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2B3ACE" w14:textId="47E77E8D" w:rsidR="00AB4AF8" w:rsidRPr="00AB4AF8" w:rsidRDefault="00AB4AF8" w:rsidP="00AB4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="00CB37D6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  <w:r w:rsidR="00BB1F1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</w:t>
            </w:r>
            <w:r w:rsidR="00496CB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</w:t>
            </w:r>
            <w:r w:rsidR="00BB1F1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</w:t>
            </w:r>
            <w:r w:rsidR="00496CB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79</w:t>
            </w:r>
          </w:p>
        </w:tc>
      </w:tr>
      <w:tr w:rsidR="00AB4AF8" w:rsidRPr="00AB4AF8" w14:paraId="228CC3A3" w14:textId="77777777" w:rsidTr="003D17E6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7979B9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6831B2" w14:textId="77777777" w:rsidR="00DA54FD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Søn- og helligdage</w:t>
            </w:r>
            <w:r w:rsidR="00CB37D6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</w:p>
          <w:p w14:paraId="205A8636" w14:textId="0A476078" w:rsidR="00EA0C40" w:rsidRDefault="00CB37D6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(grundbeløb 567,02 kr.)</w:t>
            </w:r>
          </w:p>
          <w:p w14:paraId="643F7EE7" w14:textId="7EBB4785" w:rsidR="0082165D" w:rsidRPr="00AB4AF8" w:rsidRDefault="0082165D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455CE" w14:textId="603C8DAA" w:rsidR="00AB4AF8" w:rsidRPr="00AB4AF8" w:rsidRDefault="00AB4AF8" w:rsidP="00AB4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="00CB37D6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</w:t>
            </w:r>
            <w:r w:rsidR="00EE27E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</w:t>
            </w:r>
            <w:r w:rsidR="00496CB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</w:t>
            </w:r>
            <w:r w:rsidR="00622205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</w:t>
            </w:r>
            <w:r w:rsidR="00496CB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76</w:t>
            </w:r>
          </w:p>
        </w:tc>
      </w:tr>
      <w:tr w:rsidR="00AB4AF8" w:rsidRPr="00AB4AF8" w14:paraId="2E35CEC7" w14:textId="77777777" w:rsidTr="003D17E6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A0B2D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B715A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83F6B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B4AF8" w:rsidRPr="00AB4AF8" w14:paraId="408CBDEF" w14:textId="77777777" w:rsidTr="003D17E6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A7924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16338C" w14:textId="1BDF3387" w:rsidR="00AB4AF8" w:rsidRPr="00AB4AF8" w:rsidRDefault="00427ED7" w:rsidP="00AB4A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Kørselsgodtgørelse 202</w:t>
            </w:r>
            <w:r w:rsidR="00B735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C430B0" w14:textId="467DF73E" w:rsidR="00AB4AF8" w:rsidRPr="00AB4AF8" w:rsidRDefault="00AB4AF8" w:rsidP="00AB4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AB4AF8" w:rsidRPr="00AB4AF8" w14:paraId="1F7B1852" w14:textId="77777777" w:rsidTr="003D17E6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5F51A3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E6BC91D" w14:textId="712FFF42" w:rsid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Bemyndiget kørsel indtil 20.000 km. (høj sats)</w:t>
            </w:r>
          </w:p>
          <w:p w14:paraId="59608C59" w14:textId="77777777" w:rsidR="00091831" w:rsidRDefault="00091831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4DCBD5EC" w14:textId="78DDC216" w:rsidR="00091831" w:rsidRPr="00AB4AF8" w:rsidRDefault="00091831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DA9461" w14:textId="6AD8C78C" w:rsidR="00AB4AF8" w:rsidRPr="00AB4AF8" w:rsidRDefault="00BF4FFB" w:rsidP="00AB4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3,</w:t>
            </w:r>
            <w:r w:rsidR="00B735A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81</w:t>
            </w:r>
            <w:r w:rsidR="00AB4AF8"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kr. pr. km.</w:t>
            </w:r>
          </w:p>
        </w:tc>
      </w:tr>
      <w:tr w:rsidR="00AB4AF8" w:rsidRPr="00AB4AF8" w14:paraId="13528656" w14:textId="77777777" w:rsidTr="003D17E6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60B56A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FD3F5AF" w14:textId="67F51875" w:rsid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Kørsel udover 20.000 km. Samt anden kørsel (lav sats)</w:t>
            </w:r>
          </w:p>
          <w:p w14:paraId="40B83072" w14:textId="77777777" w:rsidR="00091831" w:rsidRDefault="00091831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91C831E" w14:textId="380F58F1" w:rsidR="00091831" w:rsidRPr="00AB4AF8" w:rsidRDefault="00091831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DEE70C" w14:textId="2DB55909" w:rsidR="00AB4AF8" w:rsidRPr="00AB4AF8" w:rsidRDefault="00CA19AE" w:rsidP="00AB4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</w:t>
            </w:r>
            <w:r w:rsidR="00AB4AF8"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</w:t>
            </w:r>
            <w:r w:rsidR="000B52A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23</w:t>
            </w:r>
            <w:r w:rsidR="00AB4AF8"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kr.pr. km.</w:t>
            </w:r>
          </w:p>
        </w:tc>
      </w:tr>
      <w:tr w:rsidR="00AB4AF8" w:rsidRPr="00AB4AF8" w14:paraId="65EE61D4" w14:textId="77777777" w:rsidTr="003D17E6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F855F3" w14:textId="77777777" w:rsidR="00AB4AF8" w:rsidRP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9AF1535" w14:textId="75276D7D" w:rsidR="00AB4AF8" w:rsidRDefault="00AB4AF8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Cykel, knallert, </w:t>
            </w:r>
            <w:r w:rsidR="0009183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45-</w:t>
            </w: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knallert</w:t>
            </w:r>
            <w:r w:rsidR="0009183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 el-løbehjul</w:t>
            </w:r>
          </w:p>
          <w:p w14:paraId="04A039B8" w14:textId="77777777" w:rsidR="00091831" w:rsidRDefault="00091831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55063AC5" w14:textId="41851623" w:rsidR="00091831" w:rsidRPr="00AB4AF8" w:rsidRDefault="00091831" w:rsidP="00AB4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097C31" w14:textId="66226FAA" w:rsidR="00AB4AF8" w:rsidRPr="00AB4AF8" w:rsidRDefault="00AB4AF8" w:rsidP="00AB4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0,</w:t>
            </w:r>
            <w:r w:rsidR="00622205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</w:t>
            </w:r>
            <w:r w:rsidR="00B735A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  <w:r w:rsidRPr="00AB4AF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kr. pr. km.</w:t>
            </w:r>
          </w:p>
        </w:tc>
      </w:tr>
    </w:tbl>
    <w:p w14:paraId="052BEFF0" w14:textId="77777777" w:rsidR="00077D7B" w:rsidRDefault="00077D7B"/>
    <w:p w14:paraId="01A08F93" w14:textId="77777777" w:rsidR="00AB4AF8" w:rsidRDefault="00AB4AF8"/>
    <w:sectPr w:rsidR="00AB4A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F8"/>
    <w:rsid w:val="00036139"/>
    <w:rsid w:val="000543B2"/>
    <w:rsid w:val="00063E93"/>
    <w:rsid w:val="00077D7B"/>
    <w:rsid w:val="00091831"/>
    <w:rsid w:val="000B52A9"/>
    <w:rsid w:val="001C31C7"/>
    <w:rsid w:val="001F0137"/>
    <w:rsid w:val="001F7183"/>
    <w:rsid w:val="002C71EA"/>
    <w:rsid w:val="003655BD"/>
    <w:rsid w:val="003D17E6"/>
    <w:rsid w:val="003D2560"/>
    <w:rsid w:val="003E2E1D"/>
    <w:rsid w:val="00427ED7"/>
    <w:rsid w:val="004664EA"/>
    <w:rsid w:val="00496CB1"/>
    <w:rsid w:val="004F1793"/>
    <w:rsid w:val="00585023"/>
    <w:rsid w:val="005A1617"/>
    <w:rsid w:val="005B2113"/>
    <w:rsid w:val="005C3CF1"/>
    <w:rsid w:val="00617CEE"/>
    <w:rsid w:val="00622205"/>
    <w:rsid w:val="006C5354"/>
    <w:rsid w:val="007A66F1"/>
    <w:rsid w:val="007E0F0C"/>
    <w:rsid w:val="00805481"/>
    <w:rsid w:val="008056D2"/>
    <w:rsid w:val="0082165D"/>
    <w:rsid w:val="008A4D1B"/>
    <w:rsid w:val="008F2E4F"/>
    <w:rsid w:val="009A71F9"/>
    <w:rsid w:val="00AB4AF8"/>
    <w:rsid w:val="00B66FE0"/>
    <w:rsid w:val="00B735AE"/>
    <w:rsid w:val="00BB1F13"/>
    <w:rsid w:val="00BF4FFB"/>
    <w:rsid w:val="00CA19AE"/>
    <w:rsid w:val="00CB37D6"/>
    <w:rsid w:val="00D00C2C"/>
    <w:rsid w:val="00D167FC"/>
    <w:rsid w:val="00DA54FD"/>
    <w:rsid w:val="00EA0C40"/>
    <w:rsid w:val="00EE27ED"/>
    <w:rsid w:val="00FC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9539"/>
  <w15:docId w15:val="{728C086E-E7F7-401F-AFAF-31E7703F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36139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3613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B1F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l.dk/faa-svar/arbejdstid/arbejdstidsregler-i-regioner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D18A2-85E3-4864-933F-0B5DC7C1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Petersen</dc:creator>
  <cp:keywords/>
  <dc:description/>
  <cp:lastModifiedBy>Alberte Kehr</cp:lastModifiedBy>
  <cp:revision>2</cp:revision>
  <cp:lastPrinted>2025-08-06T12:15:00Z</cp:lastPrinted>
  <dcterms:created xsi:type="dcterms:W3CDTF">2025-08-11T09:08:00Z</dcterms:created>
  <dcterms:modified xsi:type="dcterms:W3CDTF">2025-08-11T09:08:00Z</dcterms:modified>
</cp:coreProperties>
</file>