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4701A" w14:textId="7BB9ECBA" w:rsidR="00EE2AC0" w:rsidRPr="00EE2AC0" w:rsidRDefault="000E3C88" w:rsidP="000E3C88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="00EE2AC0" w:rsidRPr="00EE2AC0">
        <w:rPr>
          <w:sz w:val="32"/>
          <w:szCs w:val="32"/>
        </w:rPr>
        <w:t>Individuel tiltrædelsesaftale</w:t>
      </w:r>
      <w:r>
        <w:rPr>
          <w:sz w:val="32"/>
          <w:szCs w:val="32"/>
        </w:rPr>
        <w:t xml:space="preserve"> til nedsættelse af hviletid</w:t>
      </w:r>
    </w:p>
    <w:p w14:paraId="7A52CA78" w14:textId="77777777" w:rsidR="00EE2AC0" w:rsidRDefault="00EE2AC0"/>
    <w:p w14:paraId="414800BA" w14:textId="48FD0725" w:rsidR="007D5BD8" w:rsidRPr="007C7370" w:rsidRDefault="00EE2AC0">
      <w:pPr>
        <w:rPr>
          <w:color w:val="C00000"/>
        </w:rPr>
      </w:pPr>
      <w:r>
        <w:t>Jævnfør aftale om nedsættelse af den daglige hviletid gældende for</w:t>
      </w:r>
      <w:r w:rsidR="007C7370">
        <w:t xml:space="preserve"> </w:t>
      </w:r>
      <w:r w:rsidRPr="007C7370">
        <w:rPr>
          <w:color w:val="C00000"/>
        </w:rPr>
        <w:t>(arbejdsplads</w:t>
      </w:r>
      <w:r w:rsidR="007C7370" w:rsidRPr="007C7370">
        <w:rPr>
          <w:color w:val="C00000"/>
        </w:rPr>
        <w:t xml:space="preserve"> indsættes</w:t>
      </w:r>
      <w:r w:rsidRPr="007C7370">
        <w:rPr>
          <w:color w:val="C00000"/>
        </w:rPr>
        <w:t>)</w:t>
      </w:r>
      <w:r>
        <w:t xml:space="preserve"> indgået mellem ledelsen og tillidsrepræsentanten for Socialpædagogerne </w:t>
      </w:r>
      <w:r w:rsidRPr="007C7370">
        <w:rPr>
          <w:color w:val="C00000"/>
        </w:rPr>
        <w:t>(dato/måned/år</w:t>
      </w:r>
      <w:r w:rsidR="007C7370" w:rsidRPr="007C7370">
        <w:rPr>
          <w:color w:val="C00000"/>
        </w:rPr>
        <w:t xml:space="preserve"> indsættes</w:t>
      </w:r>
      <w:r w:rsidRPr="007C7370">
        <w:rPr>
          <w:color w:val="C00000"/>
        </w:rPr>
        <w:t>)</w:t>
      </w:r>
    </w:p>
    <w:p w14:paraId="7477F05C" w14:textId="77777777" w:rsidR="00F66E94" w:rsidRDefault="00F66E94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C7370" w14:paraId="33937A40" w14:textId="77777777" w:rsidTr="007C7370">
        <w:tc>
          <w:tcPr>
            <w:tcW w:w="9628" w:type="dxa"/>
          </w:tcPr>
          <w:p w14:paraId="731BC885" w14:textId="77777777" w:rsidR="007C7370" w:rsidRDefault="007C7370"/>
          <w:p w14:paraId="710C2A4A" w14:textId="0A536D60" w:rsidR="007C7370" w:rsidRPr="007C7370" w:rsidRDefault="007C7370">
            <w:pPr>
              <w:rPr>
                <w:color w:val="C00000"/>
              </w:rPr>
            </w:pPr>
            <w:r w:rsidRPr="007C7370">
              <w:rPr>
                <w:color w:val="C00000"/>
              </w:rPr>
              <w:t>Her indskrives det</w:t>
            </w:r>
            <w:r w:rsidRPr="007C7370">
              <w:rPr>
                <w:color w:val="C00000"/>
              </w:rPr>
              <w:t>,</w:t>
            </w:r>
            <w:r w:rsidRPr="007C7370">
              <w:rPr>
                <w:color w:val="C00000"/>
              </w:rPr>
              <w:t xml:space="preserve"> som konkret fremgår af aftalen om nedsættelse af hviletid på arbejdspladsen</w:t>
            </w:r>
            <w:r w:rsidRPr="007C7370">
              <w:rPr>
                <w:color w:val="C00000"/>
              </w:rPr>
              <w:t>.</w:t>
            </w:r>
          </w:p>
          <w:p w14:paraId="194258BF" w14:textId="77777777" w:rsidR="007C7370" w:rsidRPr="007C7370" w:rsidRDefault="007C7370">
            <w:pPr>
              <w:rPr>
                <w:color w:val="C00000"/>
              </w:rPr>
            </w:pPr>
          </w:p>
          <w:p w14:paraId="13A54F60" w14:textId="77777777" w:rsidR="007C7370" w:rsidRDefault="007C7370"/>
          <w:p w14:paraId="61679DF8" w14:textId="77777777" w:rsidR="007C7370" w:rsidRDefault="007C7370"/>
          <w:p w14:paraId="09A5C9BC" w14:textId="77777777" w:rsidR="007C7370" w:rsidRDefault="007C7370"/>
          <w:p w14:paraId="7A9906FE" w14:textId="77777777" w:rsidR="007C7370" w:rsidRDefault="007C7370"/>
          <w:p w14:paraId="26731E16" w14:textId="77777777" w:rsidR="007C7370" w:rsidRDefault="007C7370"/>
          <w:p w14:paraId="635BCFB5" w14:textId="77777777" w:rsidR="007C7370" w:rsidRDefault="007C7370"/>
          <w:p w14:paraId="25593FF1" w14:textId="77777777" w:rsidR="007C7370" w:rsidRDefault="007C7370"/>
          <w:p w14:paraId="75C39B6A" w14:textId="77777777" w:rsidR="007C7370" w:rsidRDefault="007C7370"/>
          <w:p w14:paraId="41DCF462" w14:textId="77777777" w:rsidR="007C7370" w:rsidRDefault="007C7370"/>
          <w:p w14:paraId="6D701595" w14:textId="77777777" w:rsidR="007C7370" w:rsidRDefault="007C7370"/>
          <w:p w14:paraId="4810477E" w14:textId="77777777" w:rsidR="007C7370" w:rsidRDefault="007C7370"/>
        </w:tc>
      </w:tr>
    </w:tbl>
    <w:p w14:paraId="323106B3" w14:textId="77777777" w:rsidR="007C7370" w:rsidRDefault="007C7370"/>
    <w:p w14:paraId="4897C316" w14:textId="77777777" w:rsidR="007C7370" w:rsidRDefault="007C7370"/>
    <w:p w14:paraId="169E8B82" w14:textId="77777777" w:rsidR="007C7370" w:rsidRDefault="007C7370"/>
    <w:p w14:paraId="72A16280" w14:textId="51612392" w:rsidR="00F66E94" w:rsidRDefault="007C7370">
      <w:r w:rsidRPr="007C7370">
        <w:t xml:space="preserve">_____________________________________ </w:t>
      </w:r>
      <w:r>
        <w:t>(</w:t>
      </w:r>
      <w:r>
        <w:rPr>
          <w:color w:val="C00000"/>
        </w:rPr>
        <w:t>m</w:t>
      </w:r>
      <w:r w:rsidR="00F66E94" w:rsidRPr="007C7370">
        <w:rPr>
          <w:color w:val="C00000"/>
        </w:rPr>
        <w:t>edarbejder</w:t>
      </w:r>
      <w:r w:rsidRPr="007C7370">
        <w:rPr>
          <w:color w:val="C00000"/>
        </w:rPr>
        <w:t xml:space="preserve">s </w:t>
      </w:r>
      <w:r w:rsidR="00F66E94" w:rsidRPr="007C7370">
        <w:rPr>
          <w:color w:val="C00000"/>
        </w:rPr>
        <w:t xml:space="preserve">navn og efternavn </w:t>
      </w:r>
      <w:r>
        <w:rPr>
          <w:color w:val="C00000"/>
        </w:rPr>
        <w:t xml:space="preserve">indsættes) </w:t>
      </w:r>
      <w:r w:rsidR="00F66E94">
        <w:t>tilkendegiver hermed at være omfattet af ovenstående aftale.</w:t>
      </w:r>
    </w:p>
    <w:p w14:paraId="6E8F5E8A" w14:textId="77777777" w:rsidR="00F66E94" w:rsidRDefault="00F66E94"/>
    <w:p w14:paraId="3B49A538" w14:textId="4CF1E8D4" w:rsidR="00F66E94" w:rsidRDefault="00F66E94">
      <w:pPr>
        <w:rPr>
          <w:color w:val="C00000"/>
        </w:rPr>
      </w:pPr>
      <w:r>
        <w:t>Opsigelse af</w:t>
      </w:r>
      <w:r w:rsidR="007C7370">
        <w:t xml:space="preserve"> denne aftale kan ske med ……………………… varsel </w:t>
      </w:r>
      <w:r w:rsidR="007C7370" w:rsidRPr="007C7370">
        <w:rPr>
          <w:color w:val="C00000"/>
        </w:rPr>
        <w:t>(max 3 måneder)</w:t>
      </w:r>
    </w:p>
    <w:p w14:paraId="1F9C1F39" w14:textId="77777777" w:rsidR="007C7370" w:rsidRDefault="007C7370">
      <w:pPr>
        <w:rPr>
          <w:color w:val="C00000"/>
        </w:rPr>
      </w:pPr>
    </w:p>
    <w:p w14:paraId="4E4E7B8E" w14:textId="5B5AAA2E" w:rsidR="007C7370" w:rsidRDefault="007C7370">
      <w:r w:rsidRPr="007C7370">
        <w:t>Dato</w:t>
      </w:r>
      <w:r>
        <w:rPr>
          <w:color w:val="C00000"/>
        </w:rPr>
        <w:t xml:space="preserve"> (dato for underskrift)</w:t>
      </w:r>
    </w:p>
    <w:p w14:paraId="01AC1186" w14:textId="77777777" w:rsidR="00F66E94" w:rsidRDefault="00F66E94"/>
    <w:p w14:paraId="5D939736" w14:textId="6A38004E" w:rsidR="00F66E94" w:rsidRDefault="00F66E94" w:rsidP="007C7370">
      <w:r>
        <w:t>Underskrift medarbejder</w:t>
      </w:r>
      <w:r>
        <w:tab/>
      </w:r>
      <w:r>
        <w:tab/>
      </w:r>
      <w:r>
        <w:tab/>
      </w:r>
      <w:r>
        <w:tab/>
        <w:t>Underskrift leder</w:t>
      </w:r>
    </w:p>
    <w:p w14:paraId="128A2E20" w14:textId="77777777" w:rsidR="007C7370" w:rsidRDefault="007C7370" w:rsidP="007C7370"/>
    <w:p w14:paraId="797CEDB0" w14:textId="5E2B2C0C" w:rsidR="00F66E94" w:rsidRDefault="007C7370" w:rsidP="00F35C69">
      <w:r>
        <w:t>___________________________</w:t>
      </w:r>
      <w:r>
        <w:tab/>
      </w:r>
      <w:r>
        <w:tab/>
      </w:r>
      <w:r w:rsidR="00F35C69">
        <w:t xml:space="preserve">                       </w:t>
      </w:r>
      <w:r>
        <w:t>__________________________</w:t>
      </w:r>
    </w:p>
    <w:sectPr w:rsidR="00F66E9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AC0"/>
    <w:rsid w:val="000E3C88"/>
    <w:rsid w:val="0012428D"/>
    <w:rsid w:val="00782D28"/>
    <w:rsid w:val="007C7370"/>
    <w:rsid w:val="007D5BD8"/>
    <w:rsid w:val="00C43356"/>
    <w:rsid w:val="00DD7425"/>
    <w:rsid w:val="00EE2AC0"/>
    <w:rsid w:val="00F35C69"/>
    <w:rsid w:val="00F6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41132"/>
  <w15:chartTrackingRefBased/>
  <w15:docId w15:val="{0219E90D-2592-4C1D-BCCA-BF0CE518A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E2A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E2A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E2A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E2A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E2A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E2A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E2A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E2A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E2A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E2A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E2A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E2A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E2AC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E2AC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E2AC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E2AC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E2AC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E2AC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E2A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E2A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E2A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E2A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E2A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E2AC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E2AC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E2AC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E2A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E2AC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E2AC0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7C7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D570A54C42944081541BBC6FDEFFBF" ma:contentTypeVersion="13" ma:contentTypeDescription="Create a new document." ma:contentTypeScope="" ma:versionID="1610bd469b4ea1678faf32a411aead34">
  <xsd:schema xmlns:xsd="http://www.w3.org/2001/XMLSchema" xmlns:xs="http://www.w3.org/2001/XMLSchema" xmlns:p="http://schemas.microsoft.com/office/2006/metadata/properties" xmlns:ns2="f2b075a4-f03d-4931-aff5-95f827439b58" xmlns:ns3="895ad2f1-33af-404c-8e70-83deddce8e94" targetNamespace="http://schemas.microsoft.com/office/2006/metadata/properties" ma:root="true" ma:fieldsID="05d1b7ebadc72f554bad785ca2f49f22" ns2:_="" ns3:_="">
    <xsd:import namespace="f2b075a4-f03d-4931-aff5-95f827439b58"/>
    <xsd:import namespace="895ad2f1-33af-404c-8e70-83deddce8e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075a4-f03d-4931-aff5-95f827439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65dca48-114e-4252-8d21-924f2fd769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ad2f1-33af-404c-8e70-83deddce8e9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1e102df-7bab-44e9-8003-a2c707d90285}" ma:internalName="TaxCatchAll" ma:showField="CatchAllData" ma:web="895ad2f1-33af-404c-8e70-83deddce8e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b075a4-f03d-4931-aff5-95f827439b58">
      <Terms xmlns="http://schemas.microsoft.com/office/infopath/2007/PartnerControls"/>
    </lcf76f155ced4ddcb4097134ff3c332f>
    <TaxCatchAll xmlns="895ad2f1-33af-404c-8e70-83deddce8e94" xsi:nil="true"/>
  </documentManagement>
</p:properties>
</file>

<file path=customXml/itemProps1.xml><?xml version="1.0" encoding="utf-8"?>
<ds:datastoreItem xmlns:ds="http://schemas.openxmlformats.org/officeDocument/2006/customXml" ds:itemID="{342C2AF7-3B26-4954-989F-E69CB116D054}"/>
</file>

<file path=customXml/itemProps2.xml><?xml version="1.0" encoding="utf-8"?>
<ds:datastoreItem xmlns:ds="http://schemas.openxmlformats.org/officeDocument/2006/customXml" ds:itemID="{3A4E3C3D-675B-4470-9F7E-D9F6327E4D13}"/>
</file>

<file path=customXml/itemProps3.xml><?xml version="1.0" encoding="utf-8"?>
<ds:datastoreItem xmlns:ds="http://schemas.openxmlformats.org/officeDocument/2006/customXml" ds:itemID="{98957E49-99DC-403B-9F0A-1918A2DB5D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SL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Køhlert</dc:creator>
  <cp:keywords/>
  <dc:description/>
  <cp:lastModifiedBy>Mona Køhlert</cp:lastModifiedBy>
  <cp:revision>2</cp:revision>
  <dcterms:created xsi:type="dcterms:W3CDTF">2026-07-08T09:52:00Z</dcterms:created>
  <dcterms:modified xsi:type="dcterms:W3CDTF">2026-07-08T09:52:00Z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0x0101008CD570A54C42944081541BBC6FDEFFBF</vt:lpwstr>
  </property>
</Properties>
</file>